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Бо ѕарори Іукумати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3 марти соли 2007 № 87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тасдиѕ шудааст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СТРАТЕГИЯИ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рушди назорати давлатии молиявии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дохилњ дар Їуміурии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Самаранокњ, шаффофњ  ва  таіти іисобот будани истифодаи захираіои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миллии їудошаванда ва ёрии иѕтисодии хориїњ барои паст намудани  сатіи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камбизоатњ  ва  беітар  намудани  некўаіволии  їамъиятњ дар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аіамияти калон дорад.  Барои давом додани пешрафт дар ин самт ва  ноил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шудан  ба маѕсадіое,  ки Іукумати Тоїикистон гузоштааст,  ривої додани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стандартіои  іозиразамони  идоракунии  давлатњ  ва   таъмин   намудани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такмилёбии маїмўии кори он зарур мебошад.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Маѕсади стратегия аз пешниіод намудани  унсуріои  асосии  мафіуми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 давлатии  дохилии  молиявњ,  таілил намудани холати лаізавии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низоми Назорати давлатии дохилии молиявњ дар Їуміурии Тоїикистон, шарі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додани тадбиріое, ки барои тараѕкиёти низоми Назорати давлатии дохилии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молиявњ андешидан зарур аст ва муайян намудани мўілати зарурии татбиѕи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оніо иборат мебошад.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Ин хуїїат  мувофиѕи  конунгузории   Їуміурии   Тоїикистон   таіия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гардидааст. Матритсаіои ислоіоти сиёсат, наѕшаи корњ ва наѕшаи таѕвимњ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 созишномаи молиявњ барои соли 2006 аз тарафи  Комиссияи  Аврупо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аз  5 октябри соли 2006 расман ба имзо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расонида шудаанд.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I. Унсуріои асосии стратегияи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Назорати давлатии дохилии молиявњ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Мафіуми Назорати  давлатии  дохилии  молиявњ  аз їониби Комиссияи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Аврупо истифода шуда,  ба низоми яклухти муттаіидшуда таалуѕ дорад, ки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  маѕсади  идоракунњ,  таіѕиѕ,  назорат ва аудити маблаљіои миллњ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маблаљіои Иттиіоди Аврупо їорњ карда шудааст. Низоми мазкур аз ѕисміои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асосии зерин иборат аст: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низоми идоракунии молиявњ ва назорат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аудити дохилии аз їиіати функсионалњ мустаѕил.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II. Низоми идоракунњ ва назорати молиявњ.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1. Маѕсади идоракунњ ва назорати молиявњ.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намудан, тараѕѕњ додан ва татбиѕи Низоми мўътадили идоракунњ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назорати молиявњ дар муассисаіо,  аз їумла  їорњ  намудани  ѕоидаіо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барои  истифодаи  сарфакорона,  фоидабахш ва пурсамари маблаљіои наѕди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ўідадории Рохбари ташкилот ба іисоб меравад.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Роібари ташкилот  метавонад  вазифаіои  муайянро миёни кормандони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алоіида таѕсим намояд,  аммо масъулияти умумњ барои фаъолияти оніо 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дўши  ў  вогузор карда мешавад.  Дар асоси іисоботи пешниіоднамудаи ин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кормандон,  роібар самаранокии фаъолияти муассиса ва дурусти  истифода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гардидани іуѕуѕ ва ўідадориіои кормандонро муайян менамояд.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Роібари муассиса сохтори мувофиѕи ташкилотиро таъсис дода, 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таъмини таѕсимоти ўідадориіо байни роібарони воіидіои сохторњ їавобгар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мебошад.  Ў барои амалњ намудани назорати  пурсамари  дохилњ  ва  ноил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шудан ба маѕсадіои ташкилот масъул 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Низоми назорати  дохилњ  барои  кам  намудани  таваккалкорњ   ёрњ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расонда,  боварии  далелнокро  їиіати  он,  ки  муассиса  метавонад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маѕсадіои  худ  бо  роіи  ѕонунњ,  шаффоф,  сарфакорона,  босамар 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фоидабахш ноил гардад,  таъмин менамояд. Роібар бояд истифодаи чораіои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 дохилиро  дар  асоси  таілили   дахлдори   тавакалкорњ,   бо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назардошти  ба  инобат гирифтани хусусияти хоси муассисаи худ,  таъмин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Барои он  ки  чораіои  назорати  дохилњ нисбатан пурсамар бошанд,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оніо бояд ба се меъёри асосњ мувофиѕат кунанд: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  -  чораи  дурусти  назорат дар мавѕеъи дуруст ва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мутобиѕот бо баіодиіии таваккалкорњ;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Пардайпайњ - фаъолият аз руи наѕша;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Пурсамарњ нисбати бо хараїот.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 идоракунњ  ва  назорати  молиявњ  иборат  аст  аз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таъмини: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Муваффаѕѕият дар ноил гардидан ба маѕсад ва вазифаіои ташкилот;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Эътимоднокњ, саіеіњ,  сариваѕтњ  ва  пурагии  маълумот,  махсусан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маълумоти молиявњ;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Риоя намудани ѕоидаіо, наѕшаіо, тартибіо, ѕонуніо ва регламентіо;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Нигоідории активіо ва амвол;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сарфакорона, пурсамар ва фоидабахши маблаљіо.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Низоми идоракунњ иборат аст аз: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Функсияіои мустакили назорати молиявии пешакњ ва минбаъда;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Функсияи муіосибавњ   (барои  дуруст  ба  роі  мондани-іисобгирии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муіосибавњ ва іисобот);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тараѕѕњ додан, коркард ва нигоі доштани іуїїатіои молиявњ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дигар іуїїатіо;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Дигар тартибіо  ва  инчунин  іуїїатіои  кории  дахлдор  (наѕшаіои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фуксионалњ,  дастурамаліои вазифавњ,  дастуріо ва нишондодіои корњ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љайра);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2. Назорати молиявии пешакњ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Назорати-молиявии пешакњ   мутобиѕати   фаъолиятро   бо  ѕонуніо,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іуїїатіои оиномавњ ва дохилњ,  ѕароріо ва шартномаіо то  бастани  оніо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санїида  ва  таъмин  менамояд.  Он  маїмўи  тадбиріои эітиётии назорат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маісуб ёфта,  барои ѕабули ѕароріои молиявњ,  ўідадориіо, гузаронидани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расмиёт  дар  соіаи  хариди  давлатњ  ва  пардохтіои  ба он алоѕаманд,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инчунин баргардондани маблаљіое,  ки набояд  пардохт  мешуданд,  зарур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Умуман, низоми іоло амалкунанда ба  тадбиріои  назорати  минъбада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нигаронида  шудааст  ва мебояд имконияти гузаришро ба назорати пешакии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ботадбир дида барояд.  Манфиати он барои пешгирњ намудани  поймолкунии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ѕонунгузорњ  ва  баланд  бардоштани  сатіи  сарфакорњ,  самаранокњ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идоракунии маблаљіои їамъиятњ назар  ба  истифодаи  назорати  минбаъда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нисбатан зиёдтар 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3. Назорати молиявии минбаъда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молиявии   минбаъда  тафтиш  менамояд,  ки  оё  маблаљіо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ѕонунњ,  самаранок,  сари ваѕт ва бо маѕсадіое,  ки барои  оніо  таъин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гардида буданд, истифода шудаанд.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Он баъди ба анїом расидани амалиёт  истифода  бурда  мешавад; 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муайян  намудани хатогиіои эітимолњ,  фарѕият ва риоя накардани тартиб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равона  гардида,  ба  муоинаи  їараён  ё  чораіои  эітимолњ  алоѕаманд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Чораіои мушахасси назорати минбаъда (ба монанди санїиш дар їойіо)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аз  тарафи назоратчиёни дохилие,  ки роібарони ташкилоти бахши давлатњ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таъин менамоянд  ва  ин  кормандон  бояд,  ки  тахассус,  маълумот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таїрибаи мувофиѕ дошта бошанд, амалњ карда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Функсияи муіосибавњ  боэътимодии  тамоми   іисоботіо   ва   дигар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маълумотіои  ба  іисоботи  молиявњ  алоѕамандро  таъмин  менамояд.  Ин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функсия бояд тасдиѕи тамоми ўідадориіо ва дигар  амалиёти  муіосибавњ,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инчунин  саіеіњ  ва  боэътимодии  іисоботіои  молиявиро таъмин 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Функсияи  муіосибавњ  инчунии  назорати  пешакњ,   масалан   санїишіо,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мавїудияти  воѕеии  маблаљіоро  дар  буїети  маъѕулдонисташуда  пеш аз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пардохти оніо ва санїиши аслияти іуїїатіо,  имзоіо,  маблаљіо ва љайра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таъмин менамояд.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4. Мустаѕилияти функсионалии аудити дохилњ 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Аудити дохилњ фаъолияти мустаѕил,  бељараз буда, барои баіо додан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 беітар  тамудани   амалиётіои   ташкилотіои   дахлдор   нигаронида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шудааст.Он  ба  ташкилот барои ноил шудан ба маѕсадіои худ бо истифода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аз муносибати мунтазам ва мураттаб нисбати баіодиіњ ва беітар намудани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самаранокии равандіои идоракунии таваккалкорњ назорат ва идоракунњ ерњ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мерасонад.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Бахши аудити дохилњ бахши ташкилии мустаѕил ба шумор меравад,  ки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бе восита ба Роібари ташкилот тобеъ 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Аудити дохилњ  ба  низоми  идоракунии  молиявњ  ва  назорат баіои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мустаѕил,  касбњ ва мураттаб медихад.Он ба омўзиши тамоми функсияіо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равандіои  корњ  ва  меъёріои  назорати  дохилии  оніо  асос ёфта, 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камбудиіо,  норасоиіо ва фарѕиятіои ѕоидаіои мавїуда  хотима  гузошта.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барои беітар намудан ва ё ислоі намудани оніо тавсияіо медиіад.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Аудитори дохилњ  наметавонад  дар  функсияіои  идоракунњ  иштирок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намояд.  Он  іангоми банаѕшагирии фаъолияти худ,  іангоми гузаронидани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аудити дохилњ ва іангоми іисоботи  натиїаіои  он,  мустаѕил  мебошанд,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гарчанде,   ки  роібари  ташкилот  наѕшаи  іарсолаи  аудитіоро  тасдиѕ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менамояд.  Роібари  ташкилот  барои  иїрои  тавсияи  аудитори   дохилњ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їавобгар   мебошад,   ё   ин  ки  дар  іолати  иїро  нагардидани  оніо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тавакалкориро ба ўідаи худ мегирад.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III. Назорати давлатии дохилии молиявњ дар Тоїикистон.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1. Сохтори идоракунии маблаљіои давлатњ.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Низоми идоракунњ ва  назорати  молиявњ  дар  Їуміурии 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мутобиѕи ѕонунхо ва санадіои зерѕонунњ, муѕаррар карда шудааст ва оніо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амалњ намудани идоракунњ ва назорати молиявиро дар  бахши  давлатњ  то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сохторіо ва равандіои дар поён овардашуда, маідуд менамоянд.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Аз нуѕтаи назари сохторњ, дар идоракунии маблаљіои давлатњ якчанд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саті вуїуд дорад: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молия назорати  умумии  банаѕшагирњ  ва  иїрои  буїети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давлатњ,  іисобот  оид  ба  даромадіо,  хароїотіо  ва даромадіои пулњ;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минбаъдаро дар ташкилотіо амалњ менамояд;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Вазоратіои  соіавњ  ва  дигар  ташкилотіои буїетии асосњ низоми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идоракунњ ва назорати молиявии худро мутобиѕи  салоіият,  ўідадорњ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іуѕуѕіое, ки ѕонун ба оніо вогузор нумудааст, ташкил менамоянд;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Бо  маѕсади  идоракунии  молиявњ  маѕомоти  маіаллии  іокимияти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  Ѕонуни  Їуміурии  Тоїикистон  "Дар  бораи  молияи давлатњ"-ро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истифода мебаранд;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Ташкилотіои буїетие,  ки бевосита хизмат мерасонанд, ба монанди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мактабіо,  беморхонаіо,  муассисаіои ёрии иїтимоњ ва љайра,  мартаботи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гуногун  доранд  -  оніо  дар  тобеияти  вазоратіои  соіавњ ё маѕомоти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худидоракунии маіаллњ ѕарор доранд.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2. Иїро ва назорати буїет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заминаи  іуѕуѕии   мавїуда,   роібари   ташкилот  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маѕсаднок,  сарфакорона ва истифодаи ѕонунии маблаљіои буїетњ їавобгар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аст.  Ў барои фаъолияти умумии ташкилот ва иїрои вазифаіои  ба  зиммаи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ташкилот  гузошташуда  (низомномаіо  барои  вазоратіо  ва  ташкилотіои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буїетии  асосњ)  їавобгар  аст.  Ў  инчунин,  барои   ташкили   низоми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іисобгирии  муіосибавњ  ва  анїом  додани  амалиёти  молиявњ  мутобиѕи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ѕонунгузорњ їавобгар 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Якчанд шартіои зарурњ барои таіияи буїет,  иїрои он,  назорати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іисобот дар назди Вазорати молия дар Ѕонуни Їуміурии  Тоїикистон  "Дар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бораи молияи давлатњ" зикр шудаанд, ки ба монанди Дастурамал дар бораи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баіисобгирии хазинавњ  ва  іисоботіо  оид  ба  иїрои  буїети  давлатии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Їуміурии  Тоїикистон,  дастурамаліо барои тайёр намудани лоиіаи ѕонуни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 бораи  буїети  давлатњ  барои  соли  їорњ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пешгўњи  нишондиіандаіои  буїет  барои  соліои оянда (Дастури іарсолаи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буїет).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Ворид намудани  таљйирот  ба  моддаіои алоіидаи ташкилотіои бахши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їамъиятњ, ба истиснои хароїотіои іифзшуда (музди меінат, хароїот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маѕсадіои  иїтимоњ)  иїозат  дода мешавад.  Оніо аз їониби ташкилотіои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бахши їамъиятњ пешниіод шуда,  бо Сарраёсати буїети  давлатњ  мувофиѕа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шуда, бо фармони Вазири молия ворид карда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Таљйиротіо дар маблаљіои  умумии  буїетњ,  ки  дар  асоси  ѕонуни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 бораи  буїети  давлатии Їуміурии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таѕсим шудаанд,  бо  пешниіоди  Вазорати  молия,  аз  тарафи  Іукумати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Їуміурии  Тоїикистон маъѕул дониста мешаванд.  Дар їараёни иїрои буїет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иїозати Маїлиси Олњ талаб  карда  намешавад.  Таљйироти  эітимолњ 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буїети  давлатии  иїрошуда,  аз їониби Маїлиси Олњ бо санадіои тасдиѕи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іисобот оид ба иїрои буїети солона маъѕулдониста іисобида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молия  іисоботро  оид  ба  иїрои буїети солона дар асоси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іисоботіои  ташкилотіои  буїетии  асосњ  ва  дигар  ташкилотіои  бахши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їамъиятњ таіия менамоянд.  Іисобот 17 бобро дар бар мегирад, ки дар 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маълумотіо оид ба воридоти воѕењ ва маблаљіои дастрасшудаи  бебозгашт,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меѕоисаи байни хароїотіои воѕењ ва наѕшавњ аз рўи вазифаіо ва намудіо,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 истиснои ташкилотіои бахши давлатњ, іаїми умумии касри буїет, салдо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дар  аввал  ва  охири  сол  аз  рўи  іисоби хазинадорњ,  фаімондадиіии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фарѕиятіои бузурги миёни раѕаміои наѕшавњ ва воѕењ;  маълумот  оид 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ѕарзіои  давлатњ  кафолатіои  давлатњ ва дигар маълумот оид ба ѕарзіои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таілили сармоягузории буїети давлатњ;  іисоботи  хароїотіои  маблаљіои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Фонди  захиравии  Президенти  Їуміурии  Тоїикистон  ва  Фонди  махсуси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Їуміурии Тоїикистон нишон дода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воридот  ва хароїотіои буїети давлатњ аз їониби Вазорати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молия  дар  асоси  іисоботіои  іафтаина  ва  моіона,   ки   Сарраёсати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хазинадории  марказњ  таіия менамояд,  сурат мегирад.  Иттилоот аз рўи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намуд,  ва іамчун  муѕоиса  байни  наѕша  ва  иїроиши  воѕењ  пешниіод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Расмиёти назорати молиявњ дар ташкилотіои бахши їамиятњ дар асоси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амалиёти  анъанавњ  ва  тибѕи  талаботи  умумии иїрои буїет ва іисобот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анїом дода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3. Идора ва назорати барномаіои сармоягузорњ. 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Ду сарчашмаи асосии сармоягузории давлатњ вуїуд дорад.  Сарчашмаи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аввал  Барномаи  сармоягузории  давлатњ мебошад,  ки аз їониби доноріо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маблаљгузорњ  мегардад  ва   сарчашмаи   асосии   маблаљгузорњ  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хароїотіои асосии давлатњ дар Тоїикистон мебошад;  ѕарзіо ва маблаљіои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бебозгашти аз тарафи донор пешкашгардидаро дар бар мегирад.  Сарчашмаи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дуюм  -  Барномаи  сармоягузории  давлатии марказонидашуда - сарчашмаи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асосии  маблаљгузории  лоиіаіои  бо  Барномаи  сармоягузории   давлатњ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фарогирифтанашуда  аз  буїетіои  маѕомоти іокимияти марказњ ва маіаллњ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мебошад.  Барномаіои сармоягузории давлатњ  дар  давраи  таіияи  буїет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тайёр карда мешаванд ва ба Ѕонуни Їуміурии Тоїикистон дар бораи буїети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 барои соли навбатњ дохил карда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Сарраёсати Хазинадории  марказњ  таніо назорати ба шўъбаіои иїрои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лоиіаіо пешниіод гардидани маблаљіои дахлдорро аз  буїет  аз  іисобіои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махсус  анїом  медиіад.  Сарраёсат  іама маблаљіои заруриро,  ки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лоиіаіо їудо шудаанд,  ба  шўъбаіои  дахлдори  иїрои  лоиіаіо  пардохт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намуда, дар идоракунии ин маблаљіо иштирок намекунад.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Ичрои барномаіои  сармоягузории   давлатњ   дар   зери   назорати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Сарраёсати буїети давлатии Вазорати молияи Їуміурии Тоїикистон,  якїоя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бо Вазорати рушди иѕтисоди ва савдои Їуміурии  Тоїикистон  ва  Кумитаи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давлатии  сармоягузории  ва идораи амволи давлатии Їуміурии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дар сатіи портфеліо ва лоиіаіо, дарасоси гузоришіо, ки аз намояндагони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шўъбаіои масъул мебошанд,  ѕарор дорад. Намояндагони іар ду вазорат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Кумита дар комиссияіои озмун  барои  лоиіаіои  Барномаи  сармоягузории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   иштирок   менамоянд.  Ин  ба  Іукумати  Їуміурии 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имконияти назорати иїрои лоиіаіо,  инчунин  їудо  намудани  маблаљіоро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барои   іароїотіои   азим   медиіад.   Ширкати  пудратчњ  бо  иштироки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мутахассисони  техникии  вазорати-бенефитсиар  (манфиатгир)   назорати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сифати  иїрои  коріои анїомдода ва хизматрасониіои дар доираи лоиіаіои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Барномаи сармоягузорни давлатњ пешниіодгардидаро анїом медиіад.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Раванди барномаіои  сармоягузории  давлатњ  дар  іаїми  томаш 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дараїаи кофњ ва мувофиѕ  мураттаб  нашудааст  ва  аз  ин  сабаб  вуїуд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надоштани  шаффофият  ва хатари истифодаи љайри сарфакоронаи маблаљіои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 ба мушоіида мерасад.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маблаљіои  кўмакіои  иѕтисодии  хориїии  дорои  таъиноти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махсус  (оид  ба  шартномаіо,  бенефитсиаріо  (манфиатгирандагон) 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љайра),  ки  пардохти  тавассути  Сарраёсати Хазинадории марказњ сурат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мегирад,  аз  їониби  охирон  дар  доираи  салоіиаташ  назорат   карда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мешаванд. Барои іар як лоиіа хуїчатіои лозима вуїуд доранд.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Маблаљіои Иттиіоди  Аврупо,  ки  барои  буїети   давлатњ   кўмаки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бевосита  мебошанд,  тавассути  расмиёти оддии назорати буїети давлатњ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 карда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4. Іисобгирии муіосибавњ ва іисобот.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Функсияи муіосибавњ бо Ѕонуни Їуміурии Тоїикистон "Дар  бораи 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іисобгирии  муіосибавњ"  ва  Дастурамали  баіисобгирии  муіосибавњ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ташкилотіои давлатњ,  ки бо фармони Вазири молия аз  26  феврали  соли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2000 № 157 тасдиѕ шудааст, муѕаррар мегардад.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Баіисобгирии муіосибавњ  бо  усули  баіисобгирии  хазинавњ  амалњ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мегардад.  Зарур  аст,  ки  алоѕамандии  пурраи  байни наѕшаи іисобіои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іисобгирии муіосибавњ ва гурўібандии  иѕтисодии  буїетњ  таъмин  карда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5. Низоми назорати молиявњ.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5.1. Назорати молиявии пешакњ.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Тадбиріои назорати  пешакии  молиявии  ташкилоти бахши давлатњ аз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їониби сармуіосиб,  ки расмиёти назорати дохилиро  иїро  менамояд,  аз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їумла  назорати  пешакии  ѕонунњ  будани  амалиёти молиявњ,  истифодаи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маблаљіои давлатњ мувофиѕи ѕонуніо ва іуїїатіои дахлдор,  талабномаіои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пардохтњ, баіисобгирии муіосибавњ ва ѕайдіои іисоботњ то ѕабули ѕарор,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татбиѕ карда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Хизматчиёни ваколатдори  ташкилот  хуїїатіоро  оид  ба амалиётіои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молиявњ їамъ намуда.  тафтиш ва омода мекунанд.  Ин іуїїатіо барои  аз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їониби   бахши  баіисобгирии  муіосибавњ  омода  кардани  талабномаіои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пардохт замина ба вуїуд меоваранд.  Маїмуњ  іуїїатіо  ва  талабномаіои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пардохтњ ба сармуіосиб барои маъѕул донистан супорида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Амалиётіои молиявњ бо имзоіои роібари ташкилоти бахши давлатњ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сармуіосиб анїом дода мешавад.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Іар як талабномаи  пардохтњ  бояд  пешакњ  аз  їониби  сармуіосиб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маъѕул  дониста  шавад.  Баъд  аз  имзои сармуіосиб (муіосиб) лоиіаіои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талабномаіои пардохтњ бояд ба роібари ташкилот барои маъѕулдонии ниіоњ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пешниіод карда 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5.2. Назорат аз їониби Сарраёсати Хазинадории марказњ.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назорати  молиявии  пешакњ  іамон  ваѕт  татбиѕ  карда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мешаванд, ки дар асоси талабномаіои пардохтие, ки аз їониби ташкилотіо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пешниіод мешаванд,  таъминкунандагон пардохтіои бевоситаро барои моліо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хизматіо аз іисоби хазинадорњ ѕабул мекунанд ва ваѕте ки  пардохтіо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аз  іисоби ташкилотіо равон карда мешаванд.  Система іамаи пардохтіоро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 истиснои он пардохтіое,  ки ба шахсони алоіида (аз  їумла  маошіо),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пули харїи рўзмарра ва маблаљіои хурд сурат мегирад,  дар бар мегирад.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Маблаљіо барои ин  пардохтіо  ба  іисоби  бонкии  ташкилот  гузаронида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мешаванд,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Дар Дастурамали іисоби хазинавњ ва іисобот оид  ба  иїрои  буїети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давлатњ,  ки  бо  фармони Вазири молия аз 20 октябри соли 2005 таіти №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110  тасдиѕ  шудааст,  маълумоти  муфассал  барои  ташкилотіои   бахши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їамъиятњ оид ба тарзи навиштан, пур кардан, тартиб додани талабномаіои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пардохтњ  ва  пешниіод  намудани  дигар  ахборот  ба  хазинадорњ  зикр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шудааст.  Шакліои  стандартњ  барои  іар  як амалиёт ва іисобот оварда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шудаанд.  Инчунин тартиботи дохилњ дар Сарраёсати Хазинадории  марказњ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шарі дода шудааст.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Талабномаіои пардохтњ  аз  ташкилот  ба  Сарраёсати   Хазинадории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марказњ  шахсан  пешниіод  карда  мешаванд ва хуїїатіо дар он їо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мувофиѕати  іуїїатіои  пардохтњ  бо  іуїїатіои  меъёрњ  ва  мувофиѕати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пардохти  талабкардашуда  бо доираи лимитіои тасдиѕшуда мавриди тафтиш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муѕоиса ѕарор дода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Пардохтіо ба  Сарраёсати  Хазинадории  марказњ  дар режими онлайн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(мустаѕим) анїом дода мешаванд. Ин яке аз амалиётіои камшумор мебошад,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ки  бо  роіи  электронњ  коркард карда мешавад.  Аксарияти тафтишіо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чораіои назорат дастњ иїро карда мешаванд.  Баіисобгирии муіосибавњ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муттаіидкунњ  дар  хазинадорњ  низ  бо  истифодаи соддаи технологияіои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иттилоотњ анїом дода мешавад.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Мавїудияти таъминоти   дастгоіњ   ва  барномавњ,  инфраструктураи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ахборотњ;  рушди иѕтидоріои ташкилњ ва таълимии іайати кормандон шарти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пешакии муіими назорати хазинадорњ мебошанд.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Барои бехтаркунии равишіо ва чораіои назорат,  ки  ба  идоракунии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самароноктар  имконият  медиіад,  фазои  фарох  іанўз аён аст.  Таіияи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расмиёти хаттњ  ва  хусусан  тавсифи  равандіои  технологии  иттилоотњ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алакай  бинобар  таіия  гардидан  имконият  медиіанд,  ки  мушоіида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 бар оніо ба роі монда 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5.3. Назорати минбаъда.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минбаъда аз їониби Раёсати  аудити  дохилњ  ва  назорати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Вазорати молия анїом дода мешавад.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Раёсат хароїотіои  ташкилотхои  буїетиро  бо  максади   истифодаи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маѕсадноки  оніо тафтиш менамояд.  Асосан он ба Сарраёсати Хазинадории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марказњ хизмат менамояд,  ки назорати минбаъдаи иловагиро ба истифодаи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воѕеии  маблаљіои  давлатњ  таъмин  мекунад.  Дар  Раёсат  7 нафар кор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мекунанд ва 50 нафар дар раёсатіои маіаллии молиявњ фаъолият мекунанд.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Роібар наѕшаи  солонаи  санїишіоро,  ки  асоси фаъолияти Раёсатро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  менамояд,  таіия  намуда,  наѕшаіои  мутахассисонеро,  ки 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раёсатіои молиявњ кор мекунанд, тасдиѕ менамояд. Іар семоіа іисоботіои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їамъбастиро дар  бораи  натиїаи  санїишіо  ба  Вазири  молия  пешниіод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минбада іамчунин дар  Ѕонуни  Їуміурии  Тоїикистон  ,Дар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бораи  назорати давлатии молиявњ дар Їуміурии Тоїикистон,,  нишондодіо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дастурамалхои Раёсати аудити дохилњ  ва  назорат  ба  низом  оварда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6. Кушодани номукаммалии низоми амалкунандаи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назорати давлатии дохилии молиявњ.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меъёрњ барои идоракунии  маблаљіои  давлатњ  ба  талаботи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 давлатии  дохилии молиявњ мувофиѕ нестанд.  Бартараф кардани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камбудиіои їиддњ ва бо іам вобаста масъалаи душвор мебошад,  ки 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іалли  он бахши давлатии Їуміурии Тоїикистон донишіои зарурњ,  тайёрии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касбњ ва малакаіои муайян надорад.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Сатіи маълумотнокњ  оид  ба идоракунњ ва назорати зарурњ,  хамчун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воситаи асосии муѕовимат ба хавф,  аудити дохилњ ва берунњ ва ниіоят -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давлатии дохилии молиявњ - бениіоят паст мебошад.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Дар бахши давлатњ аудити берунии іозиразамон вуїуд  надорад. 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бахши хусусњ бошад, он дар маріилаи ибтидоњ пайдоишаш ѕарор дорад.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 усуліо  ва  шаклхои  назорате  афзалият   дода   мешавад,   ки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хатокориіоро  ошкор  намуда,  ба  таъин  намудани  муїозот ва їазодиіњ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нигаронида  шудаанд  маїмўи  чорабиниіо  барои  пешгирии   хатокориіо,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таілили сабабіои хатокориіо ва таіияи тавсияіои дахлдор вуїуд надорад.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Масъулиятнокии роібарон  ба  истиснои  шартіои  умумњ,  роібарони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ташкилотіо  барои  маѕсаднок,  самаранок  ва мутобиѕи конуніо истифода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гардидани маблаљіои буїетњ їавобгар мебошанд,  муайян карда нашудааст.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Барои  ин  роібари ташкилот бояд низоми устувори идоракунии молиявњ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дохилиро ташкил 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Аудити дохилњ  наметавонад бидуни дар назди Іукумат масъул будани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роібарият,  ки манфиатдор  аст  "аз сарчашмаіои  дохилњ  боварњ  іосил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намояд,  ки  равандіое,  ки  он  барои  оніо  їавобгар аст,  бо услубе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фаъолият менамоянд, ки бо эітимолияти роі додан ба фиребкорњ, хатогиіо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ё  амалияи  бидуни  сарфакорњ  ва  бесамарро ба іадди аѕал мерасонад",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 карда 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Заіираіои моддњ  ва  инфраструктура  дар  хеле  сатіи  паст ѕарор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доранд.  Барои идоракунњ ва назорати молиявии  самаранок  сатіи  кофии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таїіизот,  таъмини  дастгоі  ва  гбарномаіо,  воситаіои ахборотдиіњ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љайра, ки то іол дар бахши давлатии Їуміурии Тоїикистон вуїуд надоранд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зарур 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IV. Чорабиниіо барои рушди низоми назорати давлатии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дохилии молиявњ дар Тоїикистон.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1. Таљйирот ба ѕонунгузорњ.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Ташкил намудани  заминаи  ѕонунгузорњ  барои  назорати   давлатии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дохилии  молиявњ  їиіати  муайян  намудани низоми идоракунии маблаљіои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давлатњ, иштирокчиёни асосњ, сохтори оніо, алоѕа байни сатіои гуногуни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система,  равандіо ва наѕшаіои технологњ дар доираи система, ѕоидаіое,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ки ин система фаъолият  менамояд,  восита  ва  чораіои  назорат 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дасггирии  муттасили  фаъолият ва натиїаіои устувор дар бахши давлатии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Їуміурии Тоїикистон иѕдоми нахустин маісуб меёбад.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Таіияи ѕонуніои  нав  ва  ворид  намудани  таљйирот  ба  ѕонуніои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мавїуда бо дастгирии байналмилалњ дар шакли кўмаки техникњ амалњ карда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Илова ба  таљйироте   нисбати   ѕонунгузории   мавїуда   пешниіод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мегарданд, таіия ва ѕабул кардани ду ѕонуни нав зарур 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Лоиіаи Ѕонуни  Їуміурии  Тоїикистон  "Дар  бораи   идоракунњ 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молиявњ дар бахши давлатњ", ки бо ташаббуси Іукумати Їуміурии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Тоїикистон таіия ва аз їониби Маїлиси Олии Їуміурии  Тоїикистон  ѕабул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карда мешавад ва иніоро ба танзим медарорад: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Фарогирњ ва истифодаи идоракунњ ва  назорати  молиявњ,  инчунин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принсипіо  ва талабот нисбати низоми идоракунњ ва назорати молиявњ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ташкилотіои бахши давлатњ;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Роібарони  ташкилотіои  іама  сатііо дар назди роібари маѕомоти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болоњ  барои  истифодаи  идоракунњ  ва  назорати  молиявњ  дар   іамаи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сохторіо,  барномаіо,  фаъолиятіо  ва  равандіое,  ки  аз  тарафи оніо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мутобиѕи  принсипіои  ѕонуният,   идоракунии   молиявии   оѕилона 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шаффофият,  ташкил  намудани  низоми  самаранок  ва  комилан  мувофиѕи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идоракунњ  ва  назорати  молиявњ   мутобиѕи   муѕаррароти   ѕонун 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Стандартіои байналмилалии назорати дохилњ, масъулият бар дўш доранд.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Роібарони ташкилотіо Идоракунњ ва  назорати  молиявиро  тавассути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чунин кисматіои ба іам алоѕаманд амалњ менамоянд: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а) муіити назорат;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б) идоракунии боїуръатона;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в) фаъолият оид ба назорат;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г) иттиллот ва алоѕа;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д) муоина.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 молия барои іамоіангсозњ ва мутобиѕсозии идоракунњ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молиявњ дар ташкилотіо чавобгар аст;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 молия  дастуріои  методологиро  оид  ба  идоракунњ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молиявњ нашр менамояд.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омода  сохтани  лоиіаи  Ѕонуни Їуміурии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"Дар бораи аудити дохилњ дар бахши давлатњ" саволіои танзимњ дароварда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Низоми аудити дохилии ба  стандартіои  байналмилалњ  асосёфтаро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нисбати  аудити  дохилњ,  маѕсадіо,  принсипіо,  ташкил,  фаъолият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масъулияти аудити  дохилњ  дар  ташкилотіои  бахши  давлатии  Їуміурии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Масъулияти   роібари   ташкилотро   барои   муѕаррар   намудани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функсияіои аудити дохилњ;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Принсипіо ва муѕаррароти мустаѕилияти фукксияіои аудити дохилњ;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Фарогирњ ва маѕсадіои аудити дохилњ: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а) самаранокии  низоми  назорати  дохилњ  ва  мутобиѕати  он   бо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маѕсадіои вазорат ё ташкилот;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б) даѕиѕњ  ва  кифоя  будани  маълумотіои  молиявњ,  баіисобгирии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муіосибавњ ва дигар маълумотіо;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в) мутобиѕати фаъолияти  ташкилот  ва  бахшіои  он  бо  дастуріо,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функсияіои муайянгардида ва наѕшаіои маъѕулдонисташудаи амаліо;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г) истифодаи бомуваффаѕият ва босамари захираіо;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д) кифоягии захираіои истифодашуда ва роі надодан ба талафот;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Намудіои аудит: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(амалиётњ);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молиявњ;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аудити    мутобиѕати   фаъолияти   ташкилот   ба   ѕонунгузорњ,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технологияи иттиллотњ;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Сохтор   ва  ўідадориіои  Раёсати  аудити  дохилњ  ва  назорати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Вазорати молия  оид  ба  мутобиѕсозњ,  іамоіангсозњ,  назорати  аудити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дохилњ ва ривої додани нишондодіои методологњ;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Талаботіои тахассусњ барои аудити дохилњ, рушди касбњ ва љайра.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Расмиёт оид  ба  иїрои равандіо,  меъёріои гуногун доир ба ѕабули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кароріо ва љайра  бояд  тавре  сохта  шаванд,  ки  раванди  идоракунии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маблаљіои давлатњ муназзам ва шаффоф бошад.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Ташкили доираи ѕонунгузорњ бояд ба ду ѕисм  таѕсим  карда  шавад: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Маѕсадіои кўтоімуддат ва миёнамўілат, (2 сол барои ноилшавњ):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таљйирот  ба  Ѕонуни  Їуміурии  Тоїикистон  "Дар  бораи  молияи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давлатњ";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таљйирот ба Ѕонуни  Їуміурии  Тоїикистон  "Дар  бораи  маѕомоти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давлатњ";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таљйирот ё тайёр намудани низомномаіои  нав  барои  ташкилотіои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буїетии  асосњ,  шўъбаіои  оніо  ва  ташкилотіои зертобеъ (бо афзалият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барои  ташкилотіои  таїрибавњ.  -  Вазорати  молия,  Вазорати  маориф,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Вазорати  меінат ва іифзи иїтимоии аіолњ,  Вазорати кишоварзњ ва іифзи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табиат,  Вазорати тандурустњ,  Кумитаи андози назди Іукумати  Їуміурии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Тоїикистон);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тайёр намудани низомномаіои нав оид ба таіия  ва  иїрои  буїет,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баіисобгирии  муіосибавњ  ва  іисобот  дар  бахши  давлатњ  ва  љайра.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Маѕсадіои дарозмуддат (3-4 сол барои ноилшавњ):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таљйнрот  ба ѕонуніои Їуміурии Тоїикистон "Дар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бораи  баіисобгирии  муіосибавњ"  ва  "Дар  бораи  назорати   давлатии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молиявњ";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ѕабули ѕонуніои Їуміурии Тоїикистон  "Дар  бораи  идоракунњ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 молиявњ  дар бахши давлатњ"  ва "Дар бораи аудити дохилњ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бахши давлатњ".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2. Таљйиротіои ташкилњ дар Вазорати молия.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молия, ба низомномаи худ таљйироту иловаіо ворид намуда,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сохторіои  навро  барои якчанд раванди идоракунии маблаљіои давлатњ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давлатии молиявњ, ки аіамияти муіим доранд, дохил менамояд.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Бинобар наѕши  оніо дар идоракунњ ва назорати молиявњ ва зарурати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эътирофшуда барои беітар намудани раванди тайёр намудан ва иїрои буїет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 Вазорати молия лозим аст,  ки нисбати ба низом овардани ин равандіо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їорњ намудани чораіои кофии аудити дохилњ  їихати  дуруст  фаъолият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намудани  оніо  аіамияти  бештар зоіир намояд.  Тайёр намудан ва иїрои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буїет бояд ба бахшіои гуногуни ташкилњ  таѕсим  карда  шавад.  Іангоми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амалњ  намудани  дигаргуниіо  бояд  аз  кўмаки  мушовири  байналмилалњ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истифода бурда 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Дар Вазорати   молия  таъсис  додани  шўъбаи  аудити  дохилњ,  ки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бевосита ба Вазири молия итоат  намуда,  аудити  дохилиро  дар  доираи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Вазорати  молия  анїом  медиіад,  зарур  мебошад.  (7 аудитор,аз їумла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роібар).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Раёсати аудити  дохилњ  ва  назорати  Вазорати  молия  ба Раёсати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давлатии дохилии молиявии Вазорати молияи Їуміурии Тоїикистон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табдил дода мешавад. Бо ин Раёсат шўъбаіои зерин дохил карда мешаванд: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Шўъбаи іамоіангсозии мутамаркази идоракунњ ва назорати  молиявњ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аудити дохилњ;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Шўъбаи марказњ оид ба аудити дохилњ;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- Шўъбаи  іамоіангсозии мутамаркази идоракунњ ва назорати молиявњ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аудити дохилњ методологияіои  іуїїатнигории  равандіои  хоїагидорњ,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идоракунњ  ва нархгузории хавф,  стандарткунии чораіои асосии назорати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дохилњ,  банаѕшагирии аудит, техникаи аудит ва хисоботро, ки дар іамаи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ташкилотіои  бахши  давлатњ їорњ мегарданд,  таіия намуда,  инчунин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фаъолияти шўъбаіои аудити дохилњ (10 нафар,  аз їумла роібар)  назорат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Шўъба лавозимоти методологњ ва  нишондодіоро  аз  рўи  масъалаіои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асосие,   ки   ба  рушди  Назорати  давлатии  дохилии-молиявњ  вобаста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мебошанд,  пешниіод мекунад,  инчунин барои омўзонии аудиторони дохилњ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 хизматчиёне,  ки  барои  идоракунии  молиявњ  ва назорат дар бахши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 їавобгў мебошанд, мунтазам имкониятіо фароіам меорад.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Шўъбаи марказњ   оид  ба  аудити  дохилњ  дар  ташкилотіои  бахши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давлатњ,  ки дар он шўъбаіои аудити дохилњ то лаізаи ташкилёбии  оніо,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іоло  ташкил  наёфтаанд,  аудити  дохилиро мегузаронад.  Аудиторони ин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шўъба,  инчунин истифодаи маблаљіои Иттиіоди Аврупо ва дигар  доноріо,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барномаіои   сармоягузории   давлатњ,   дигар   маблаљіои   махсус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љайрибуїетиро мавриди аудит  ѕарор  медиіанд  (10  аудитор,  аз  їумла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роібар).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молияро лозим аст,  ки зарурияти  нигоі  доштани  їойіои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кории  мавїудбударо дар доираи хазинадориіои маіаллњ дида барояд ва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оніо вазифаіои назоратро диіад,  ё ки  ин  вазифаіоро  барои  маѕомоти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худидораи маіаллњ ба вазифаіои аудити дохилњ табдил диіад,  то ки оніо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тавонанд бевосита  ба  роібари  маѕомоти  маіаллии  іокимият  (вилоят,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ноіия) тобеъ карда 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3. Таљйиротіои ташкилњ дар вазоратіои соіавњ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ва дигар ташкилотіои бахши давлатњ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 вазоратіои соіавњ ва дигар  ташкилотіои  бахши  давлатњ  лозим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аст,  ки бори дигар сохторіои ташкилии худро дида баромада,  оніоро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талаботи ташкилотіои буїетии асосњ мутобиѕ гардонида, низоми муносибро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барои  таъмини хизматіои сифатноки давлатњ муайян кунанд ва принсипіои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сарфакорњ,  самаронокњ  ва  фоиданокиро  риоя  намоянд,   Асосан,   ин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таљйиротіоро   дар   шакли   шўъбаіои   мавїуда,  офисіои  маіаллњ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ташкилотіои тобеъ таѕозо менамояд.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 ташкилотіои  буїетии  асосњ  лозим аст,  ки низомномаіои худро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таїдид намоянд ва ѕоидаіоро барои шўъбаіои  оніо  ва  гурўііои  асосии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ташкилотіои  тобеъи  таіия  карда,  талаботи  їорњ  намудани  назорати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давлатии молиявии дохилиро риоя кунанд.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Афзалият бояд ба Вазорати маориф,  Вазорати тандурустњ,  Вазорати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меінат ва іифзи иїтимоњ,  Вазорати кишоварзњ ва іифзи табиат,  Кумитаи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андози назди Іукумати Їуміурии Тоїикистон таъмин карда шавад. Дар оніо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низ шўъбаіои аудити дохилњ ташкил карда мешавад.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Іангоми ин  таљйиротіои ташкилњ,  аз їониби мушовири байналмилалњ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кўмак расонида мешавад.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4. Рушди низоми идоракунњ ва назорати молиявњ.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4.1. Рушди консепсияи таітисоботии роібарњ.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Бо ѕабули Ѕонуни Їуміурии  Тоїикистон  "Дар  бораи  идоракунњ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 молиявњ  дар  бахши  давлатњ"  ва ворид намудани таљйирот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Ѕонуни  Їуміурии  Тоїикистон  "Дар  бораи  молияи   давлатњ"   заминаи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ѕонунгузорњ  барои  принсипіо,  стандартіо  ва  ѕоидаіои  идоракунњ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молиявњ їорњ карда мешавад.  Мутобиѕи  ин  консепсия  роібари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ташкилот  барои ташкил,  татбиѕ ва рушди низоми мўътадили идоракунњ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молиявњ дар ташкилоти худ,  аз он їумла їорњ намудани ѕоидаіо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барои  истифодаи  сарфакорона,  босамар  ва фоиданоки захираіои наѕдњ,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їавобгар аст.  Іамаи ин масъулиятро ба дигар  корманд  вогузор  кардан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мумкин нест.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4.2. Таѕсимоти іуууѕ ва ўідадориіо.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Мутобиѕи принсипіои   идоракунњ  ва  назорати  молиявии  оѕилона,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нишондодіои дохилњ ва регламентатсияи ташкилотіои буїетии асосњ  чунон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бояд  таљйир  ва такмил дода шаванд,  ки сохтори ташкилии маѕсаднок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таѕсимоти ўідадориіо ва додани іуѕуѕіои зарурњ ба роібарони ташкилотіо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имконият диіад.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Бо роіи таљйир додани регламентатсияи дохилии ташкилотіои буїетии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асосњ,  іуѕуѕ ва ўідадориіо миёни якчанд нафар, барои таъмини назорати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босамар ва мутавозин,  кам намудани хавфи суиистифода  ва  хатокориіо,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парокандашавии   захира   ва  номувофиѕатиіо,  мунтазам  таѕсим  карда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Тартиби иїозатдиіњ  ва  маъѕул донистан іуїїатнок карда шуда, 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роібарон ва хизматчиён дар ин  хусус  ба  таври  фаімо  маълумот  дода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мешаванд.  Дар ин іуїїатіо инчунин доираи хуѕуѕіои ба харид алоѕаманд,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амалиёти молиявњ  ва  наѕшаи  амаліо  оид  ба  назорати  равандіо 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маріилаи паидоиши оніо ба таври возеі муайян карда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4.3. Омўзонњ.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 низоми  іозиразамони идоракунњ ва назорати молпявњ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дар ыазди роібари ташкилоти буїетњ  зарурати  ташкил  намудани  низоми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иазорати давлатии дохилии молиявиро ба миён мегузорад.  Омўзонии іатмњ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оид ба идоракунњ  ва  назорати  молиявњ  барои  роібарон,  директорон,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сардорони   шўъбаіо   вамуіосибон   ва  дар  оянда  барои  хизматчиёни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ташкилотіои гуногуни давлатњ ба наѕша гирифта шудааст.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Омўзонњ дар   іамкорњ   ва   бо  дастгирии  лоиіаи  байналмилалии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ёрии-техникњ гузаронида мешавад.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4.4. Рушди низоміои босамари назорати дохилњ.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Рушди низоміои  самароноки  назорати  дохилњ  аз  таљйирот  ворид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намудан  ба  ѕонунгузорњ,  ки баъди оніо санадіои зерѕонунњ нишондодіо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барои  ташкилотіои  буїетии  асосњ  ва  воіидіои  сохторњ  їорњ  карда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мешаванд, ољоз мегардад.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Ташкилотіои буїетњ ўідадор карда  мешавад,  ки  тартиботи  хаттии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дохилиро   дар   шакли   нишондодіои   дохилњ,   ки  равандіои  асосии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хоїагидориро муайян намуда,  наѕшаіои технологиро  дар  бар  мегиранд,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нишондодіое,  ки  мундариїаіои  асосии амалиёт ва дар ин асос їузъиёти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дастурамаліои вазифавиро барои іар як вазифа медиіаид,  таіия намояяд.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Ин   іуїїатхо  имкон  медиіанд,  ки  баіогузории  хавф,  ки  метавонад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ноилшавии маѕсадіои хизматиро зери шубіа монад, гузаронида шавад.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рушди тартибот, чунин равандіои муіимтарини идоракунии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маблаљіои давлатњ,  ба монанди тартибдиіњ ва иїрои  буїет,  їамъоварии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даромадіо, равандіои аз тарафи Хазинадорњ идорашаванда ва монанди иніо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афзалият пайдо мекунанд.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  ташкилњ   бошад,  Вазорати  молия,  Вазорати  маориф,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Вазорати  тандурустњ,  Вазорати  меінат  ва  іифзи  иїтимоњ,  Вазорати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кишоварзњ  ва  іифзи  табиат,  Кумитаи  андози назди Іукумати Їуміурии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Тоїикистон,  ки нишондодіо ва тартибіои хоси  худро  бо  дастгирњ 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намуди   ёрии  техникии  байналмилалњ  таіия  менамоянд,  аз  афзалият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бархўрдор мегарданд.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Баъди таъмини   захираіо,   ташкилотіои  бахши  давлатњ  ба  їорњ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намудани равандіо  бо  истифодаи  бештари  технологияи  иттилоотњ,  ки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имконияти   санїиши  босуръат  ва  босамари  маълумотіои  баіисобгирии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муіосибавњ ва дигар маълумотіо, таіияи гузоришномаіои молиявњ ва дигар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намуди гузоришномаіоро фароіам меоварад, ољоз менамоянд. Їорњ намудани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технологияіои иттилоотњ дар  идоракунии  молиявњ,  хусусияти  хавфіоро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таљйир  дода,  тадбиріои  нави  назорат,  ба монанди назорат ба іуѕуѕи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иїозат то технологияіои муіандисњ, наѕшаіо барои іифзи маълумотіои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іолатіои љайричашмдошт ва љайраро талаб менамояд.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r w:rsidRPr="001A24B5">
        <w:rPr>
          <w:rFonts w:ascii="Courier Tojik" w:hAnsi="Courier Tojik" w:cs="Courier Tojik"/>
          <w:b/>
          <w:bCs/>
          <w:sz w:val="20"/>
          <w:szCs w:val="20"/>
        </w:rPr>
        <w:tab/>
        <w:t>5. Чораіои ба аудити дохилњ алоѕаманд.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"Дар бораи аудити дохилњ" бояд заминаи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ѕонунгузориро барои рушди функсияи аудити дохилњ  дар  бахши  давлатии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Їуміурии  Тоїикистон  ташкил  намояд.  Он  бояд сохтори бахшіои аудити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дохилиро дар доираи ташкилотіои буїетии  марказњ,  маѕомоти  худидораи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маіаллњ ва дигар ташкилотіои давлатњ шарі диіад.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Їумхурии  Тоїикистон  "Дар  бораи   молияи   давлатњ" 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нишондодіои  ташкилотіои  буїетии асосњ бояд барои мустаѕилияти аудити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дохили шароити іуѕуѕњ таъмин 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Іайати айни  іол  мавїудбудаи  Раёсати  аудити  дохилњ ва назорат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мутобиѕи наѕшае, ки барои шўъбаіои аудити дохилњ интихоб шудааст, изаз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карда  мешавад.  Ѕонуни  Їуміурии Тоїикистон "Дар бораи аудити дохилњ"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бояд муѕаррароти давраи гузаришро,  ваѕте ки Раёсати аудити дохилњ  ва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  дар  ташкилотіои бахши давлатие,  ки дар оніо шўъбаіои аудити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дохилњ вуїуд надоранд,  іамчун аудитори дохилњ амал менамояд,  пешбинњ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 Раёсати аудити дохилњ ва назорат  лозим  аст,  ки  имкониятіои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ѕабул  намудани  баъзе  унсуріоро  аз  нуѕтаи  назари аудити дохилњ ба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фаъолияти їории худ,  то ѕабули асоси конунгузорњ дида барояд.  Наѕшаи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іарсолаи  аудитіо  бояд  дар  асоси  баіогузории  хавф дар ташкилотіои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аудитњ ва равандіо тартиб дода шавад.  Ба роібари Раёсат лозим аст, ки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натиїаи коріоеро,  ки намоёягари дар натиїаи беітар намудани тадбиріои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назорати дохилњ  баланд  шудани  самаранокии  равандіои  санїишњ,  кам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шудани  шумораи  хатокориіо  дар муѕоиса бо санїишіои гузашта ва љайра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мебошанд,  пешниіод намояд.  Иніо  таніо  ѕадаміои  хурд  ва  лаізавии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шаффофияти раванди аудит ба іисоб рафта,  вале оніо іамчун таљйрротіои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аввалин дар роіи гузариш аз инспексия ба аудит шинохта мешаванд.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рушди  аудити  дохилњ дар Їуміурии Тоїикистон ёрии техникии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дарозмуддат дархост карда  мешавад,  ки  он  тайёр  намудани  санадіои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зерѕонунњ,   маводіо  оид  ба  аудити  дохилњ,  рушди  тайёрии  касбњ,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навовариіои муайяни бахшіои аудити дохилњ ва бахшіои  марказонидашудаи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іамохангсозиро тавсия ва дастгирњ менамояд.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6. Чораіо нисбати баіисобгирии муіосибавњ.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Хукумати Їуміурии  Тоїикистон беітар намудани низоми амалкунандаи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баіисобгирии  муіосибавиро  бо  ёрии  экспертіои   байналмилалњ   дида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мебарояд.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Барои іайати мавїудаи баіисобгирии муіосибавњ  ва  аудит  курсіои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омўзишњ  бояд пешбинњ кард,  зеро зарурати беітар намудани сатіи дониш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ва тахассуси оніо вуїуд дорад.  Омўзишро коршиносони  маіаллњ  ва 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мавриди зарурат коршиносони байналмилалњ мегузаронанд.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Баъди таъмини захираіо ва бо роіи муайян  намудани  афзалиятнокии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низоміои  асосии  бахши  давлатњ,  Іукумати  Їуміурии Тоїикистон рушди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низоми баіисобгирии муіосибавиро,  ки ба  технологияи  иттилоотњ  асос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ёфтааст, аз нав дида мебарояд.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7. Муносибати іамкории аудити берунњ ва дохила.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Сохтори олњ  оид  ба  аудит  ба  воситаіои  назорат ва идоракунии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молиявии маблаљіои давлатњ таъсири бузург мерасонад.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Іамкорњ миёни   аудиторони   дохилњ  ва  берунњ  барои  мустаікам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намудани Низоми Назорати давлатин молиявии дохилњ  ёрњ  мерасонад.  Бо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назардошти  ин Вазорати молияи Їуміурии Тоїикистон ва Агентии назорати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давлатии молиявњ ва мубориза бо коррупсияи Їуміурии  Тоїикистон 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алоѕа  ва  муіокимаіои  мунтазам  оиди  мушкилиіои  Назорати  давлатии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молиявии дохилњ барнома таіия менамоянд.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Сохторіои аудити  дохилњ,  ки дар Вазоратіо ташкил мешаванд,  дар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фаъолияти худ іамчунин дастурамаліо ва санадіои меъёрие,  ки аз їониби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Агентии  назорати  давлатии молиявњ ва мубориза бо коррупсияи Їуміурии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Тоїикистон бароварда мешаванд, истифода мебаранд.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Іамзамон, ба  Агенти  назорати  давлатии  молиявњ  ва мубориза бо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коррупсияи Їуміурии Тоїикистон іар семоіа  оиди  фаъолияти  худ  барои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маълумот ва їамбасти іисобот пешниіод менамоянд.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V. Рушди назорати давлатии дохилии молиявњ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 xml:space="preserve">                 мўілатіо, ўідадориіо ва доираи буїет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+---+-----------------------------+--------+----------+-------+------ї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№ |      Чорахо/амалихо         | Мухлат |Ташкилоти | Ёрии  |Бучет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                             | /сол/  |ваколатдор|техники|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                             | семоха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+---+-----------------------------+--------+----------+-------+------+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А |Заминаи конунгузори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+---+-----------------------------+--------+----------+-------+------+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1 |Ворид намудани тагйиру илова-|        |          |       |Кариб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|хои ба аудити давлатии дохи- |        |          |       |500000|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|лии молияви алокаманд ба     | 2008 IV| Вазорати |   Х   |ЕВРО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|Конуни Чумхурии Точикистон   |        |  молия   |       |аз руи|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|"Дар бораи молияи давлати"   |        |          |       |лоиха-|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+---+-----------------------------+--------+----------+-------+хои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2 |Ворид намудани тагйиру илова-|        |          |       |      |                                                       |гуно-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|хои ба аудити давлатии дохи- |        |          |       |      |                                                       |гун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|лии молияви алокаманд ба     | 2008 IV| Хукумати |   Х   |      |                                                 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|Конуни Конститутсионии       |        | Чумхурии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|Чумхурии Точикистон "Дар     |        |Точикистон|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|бораи макомоти махаллии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|хокимияти давлати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3 |Ворид намудани тагйиру илова-|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|хо ба Конуни Чумхурии        |        | Хукумати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|Точикистон "Дар бораи        | 2008 IV| Чумхурии 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|назорати давлатии молияви"   |        |Точикистон|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4 |Ворид намудани тагйиру илова-|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|хо ба Конуни Чумхурии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|Точикистон "Дар бораи        | 2008 IV|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 хисобгирии мубохисави"   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5 |Конуни Чумхурии Точикистон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|"Дар бораи хазинадори"-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|тагйирот барои илова намудани|2008 III|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|функсияхо ва унсурхои нави  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давлатии дохилии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|молияви      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6 |Конуни Чумхурии Точикистон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|"Дар бораи бучети давлати"-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|тагйирот вобаста ба аудити   |2007 III|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|давлатии дохилии молияви,   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|сохтори нави бучет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+---+-----------------------------+--------+----------+-------+Имко-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7 |Тахия ва татбики лоихаи      |        |          |       |нияти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|Конуни Чумхурии Точикистон   |        |          |       |тахия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|"Дар бораи идоракуни ва      |2010 IV |  Вазорати|   Х   |дар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молияви дар бахши     |        |   молия  |       |лоихаи|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|давлати                      |        |          |       |НДДМ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8 |Тахия ва татбики лоихаи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|Конуни Чумхурии Точикистон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|"Дар бораи аудити дохили дар |2010 IV 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|бахши давлати               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|Санадхои зерконуни ва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|дастурамалхо 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9 |Тахия ва татбики накшаи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|хисобхо, стандартхои бахисоб-|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|гирии мухосибави ва дигар    |2008 II 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|батартибандозихои вобаста ба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|бахисобгирии мухосибави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|10 |Дастурамал "Дар бораи пешбур-|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|ди бахисобгирии мухосибави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|дар ташкилотхои бучети"-дигар|2007 IV 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|кардани он бо назардошти    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|вориди тагйирот ба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|конунгузори  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|11 |Дастурамал "Дар бораи пешбур-|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|ди бахисобгирии хазинадори ва|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|хисобот оид ба ичрои Бучети  |2008 IV 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|давлатии Чумхурии Точикистон"|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|- дигар кардани он бо назар-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|дошти вориди тагйирот ба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|конунгузори ва равандхои нав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|дар Хазинадори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|12 |Дастурамал барои тайёр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|намудани лоихаи Конуни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|Чумхурии Точикистон "Дар     |2007 II 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|бораи бучети давлатии       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|Чумхурии Точикистон барои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|соли 200Х" ва пешгуии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|   |нишондихандахои бучети барои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|солхои       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|13 |Санадхои зерконуни оид ба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|хариди давлати - нав намудан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 тахияи низомномаи нав, ки |2008    |Хукумати  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|шаффофият, тасвири пурраи    |        |Чумхурии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|раванди харид ва тахти       |        |Точикистон|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|хисобот будани тарифхои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|иштироккунандаро пешбини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|менамояд     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|14 |Низомномахои вазоратхо ва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|ташкилотхои бучетии асоси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|(мас. Низомномаи Вазорати    |2007 IV |Вазоратхои|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|молияи   Чумхурии Точикистон)|        |дахлдор,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|- тагйир намудани онхо, ки   |        |ташкилот-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|тавонад шартхои хукукиро     |        |хои бахши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|барои назорати давлатии      |        |давлати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|дохилии молияви, тахти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|хисобот будани рохбарият ва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дохилиро ба инобат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|гирад. Макомоти афзалиятнок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|Вазоратхои молия, маориф,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|мехнат ва хифзи ичтимои,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|тандурусти, кишоварзи ва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|хифзи табиат, Кумитаи андоз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 шумор мераванд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|15 |Низомнома дар бораи максад ва|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|фаъолияти шуъбахои ташкилоти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|бучети асоси - тахияи нав, ки|2007 IV |Вазоратхои|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|дар худ максади шуъбахо,     |        |дахлдор ва|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|таксимоти вазифахо, масъулият|        |шуъба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 тахти хисобот буданро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|инъикос намояд. Шуъбахои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|Вазорати молия (банакшагирии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|бучет, ичрои бучет,Сарраёсати|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|Хазинадории маркази, аудити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|дохили дар Вазорати молия ва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|Раёсати назорати дохили ва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|аудит) афзалиятнок ба хисоб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|меравад      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|16 |Санадхои зерконуни оид ба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дохили, маводхо оид ба|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дохили ва тахияи дигар|2008 II 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|тавсияномахо, кабули        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|Стандартхои байналмилалии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дохили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|17 |Нишондодхо оид ба идоракунии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|молияви ва назорати - тахия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|намудан                      |2008 III|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|18 |Расмиёти амали намудани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|равандхои гуногун - тахия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|намудан. Равандхои ба бучет, |2008 II |Вазоратхои|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|Сарраёсати Хазинадории       |        |дахлдор,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|маркази ва бахисобгирии      |        |ташкилот-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|мухосибави алокаманд,        |        |хои бахши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|   |афзалиятнок ба шумор мераванд|        |давлати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Б |Тагйироти идорави дар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|Вазорати молия, вазоратхои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|сохави ва дигар ташкилотхои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|бахши давлати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1 |Дохил намудани сохторхои нави|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|ташкили (аз чумла, тайёр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|намудани бучет, ичрои бучет, |2008 IV |  Вазорати|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|Раёсати назорати дохили ва   |        |   молия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 ва Бахши марказонида-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|шудаи хамохангсози барои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дохили ва Бахши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|марказонидашудаи аудити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|дохили, шуъбаи аудити дохили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|дар Вазорати молия)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2 |Чори намудани сохтори нави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|ташкилии афзалиятноки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|ташкилотхои бучетии асоси -  |2007 IV |Вазоратхои|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|Вазоратхои маориф, мехнат ва |        |дахлдор,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|хифзи ичтимои, тандурусти,   |        |ташкилот-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|кишофарзи ва хифзи табиат,   |        |бахши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|Кумитаи андоз (аз чумла      |        |давлати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|шуъбаи аудити дохили)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3 |Чори намудани сохтори нави   |        |Вазоратхои|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|ташкили ва ташкилотхои       |        |дахлдор,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|бучетии асоси, ки афзалиятнок|2008 II |ташкилот- 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 шумор намераванд          |        |хои бахши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                             |        |давлати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4 |Вазифаи аудиторхо барои      |        |Вазоратхои|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|Вазоратхои молия, мехнат ва  |        |дахлдор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|хифзи ичтимои, тандурусти,   |2007 IV |          |   Х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|маориф ва кишоварзи дохил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|карда шавад  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+---+-----------------------------+--------+----------+-------+------+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В |Амалхое, ки ба чори намудани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|назорати давлатии молиявии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|дохили алокаманданд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1 |Ёрии техникии Раёсати аудити |        |          |       |1200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|дохили ва назорат барои зиёд |2008 III|Вазорати  |  Х    |Одам/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|намудани иктидор, тайёр      |        |молия     |       |руз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|намудани маводхо оид ба      |        |донорхо   |       |1200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дохили, Нишондодхо ва |        |          |       |000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|методология барои идоракуни  |        |          |       |ЕВРО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 назорати молияви, тахияи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|барномахои омузиши барои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|аудиторон, рохбарони болои,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|сармухосибон ва гайра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2 |Ёрии техники ба Раёсати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|назорати дохили ва аудит ва  |2008 III|Вазорати  |  Х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|Бахши аудити дохили - омузиш |        |молия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|дар шакли семинархо ва дар   |        |донорхо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|чои кори, диккати асоси ба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самарабахши тадбирхои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|аудити дохили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+---+-----------------------------+--------+----------+-------+------+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3 |Ёрии техники ба шуъбаи       |        |          |       |300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|бахисобгири мухосибавии      |2008 I  |Вазорати  |  Х    |Одам/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|Вазорати молия барои тахияи  |        |молия     |       |руз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|нишондодхо ва дастурамалхои  |        |донорхо   |       |300000|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|бахисобгирии мухосибави дар  |        |          |       |ЕВРО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|бахши давлати, тахияи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|барномахои омузиши барои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|сармухосибон, мухосибон ва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|гайра              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4 |Ёрии техники ба Сарраёсати   |        |          |       |500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|хазинадории Вазорати молия   |2008 II |Вазорати  |  Х    |Одам/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|барои нав намудан ва тахияи  |        |молия     |       |руз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|нишондодхо ва дастурамалхои  |        |донорхо   |       |500000|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|вобаста ба хизматрасонии     |        |          |       |ЕВРО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|Хазинадори, такмили равандхо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|дар Хазинадори ва ташкил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|намудани равандхои нав, аз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|чумла офисхои махалли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5 |Ёрии техникии ба Сарраёсати  |        |          |       |500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|бучети Вазорати молия барои  |2008 II |Вазорати  |  Х    |Одам/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|нав намудан ва тахияи нишон- |        |молия     |       |руз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|додхо ва дастурамалхои       |        |донорхо   |       |500000|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|банакшагири, ичро ва хисоботи|        |          |       |ЕВРО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|бучет, такмили равандхо дар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|Хазинадори ва ташкил намудани|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|равандхои нав, аз чумла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|хамкори бо ташкилотхои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|бучетии асоси ва дигар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|иштирокчиёни асосии     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|идоракунии маблагхои давлати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6 |Алокамандии ёрии техники бо  |        |          |       |------|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|Барномаи расонидани таъминоти|2007 II |Вазорати  |  Х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|техники ва барномави барои   |        |молия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|технологияи иттилооти ва     |        |донорхо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|   |инфраструктураи ахбороти     |        |          |       |      |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A24B5">
        <w:rPr>
          <w:rFonts w:ascii="Courier Tojik" w:hAnsi="Courier Tojik" w:cs="Courier Tojik"/>
          <w:b/>
          <w:bCs/>
          <w:sz w:val="20"/>
          <w:szCs w:val="20"/>
        </w:rPr>
        <w:t>+---+-----------------------------+--------+----------+-------+------+</w:t>
      </w: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E137A" w:rsidRPr="001A24B5" w:rsidRDefault="00BE137A">
      <w:pPr>
        <w:rPr>
          <w:sz w:val="20"/>
          <w:szCs w:val="20"/>
        </w:rPr>
      </w:pPr>
    </w:p>
    <w:sectPr w:rsidR="00BE137A" w:rsidRPr="001A24B5" w:rsidSect="002177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4B5"/>
    <w:rsid w:val="001A24B5"/>
    <w:rsid w:val="00BE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8638</Words>
  <Characters>49241</Characters>
  <Application>Microsoft Office Word</Application>
  <DocSecurity>0</DocSecurity>
  <Lines>410</Lines>
  <Paragraphs>115</Paragraphs>
  <ScaleCrop>false</ScaleCrop>
  <Company>Home</Company>
  <LinksUpToDate>false</LinksUpToDate>
  <CharactersWithSpaces>57764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2012-02-15T07:53:00Z</dcterms:created>
  <dcterms:modified xsi:type="dcterms:W3CDTF">2012-02-15T07:53:00Z</dcterms:modified>
</cp:coreProperties>
</file>